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66899C" w14:textId="77777777" w:rsidR="00D0026B" w:rsidRDefault="00D0026B">
      <w:r>
        <w:t>Jason Bickling</w:t>
      </w:r>
    </w:p>
    <w:p w14:paraId="1CBA0B47" w14:textId="77777777" w:rsidR="00D0026B" w:rsidRDefault="00D0026B">
      <w:r>
        <w:t>PO Box 1787</w:t>
      </w:r>
    </w:p>
    <w:p w14:paraId="284F61F6" w14:textId="77777777" w:rsidR="00D0026B" w:rsidRDefault="00D0026B">
      <w:r>
        <w:t>Seward, AK 99664</w:t>
      </w:r>
    </w:p>
    <w:p w14:paraId="086DD291" w14:textId="77777777" w:rsidR="005C60E9" w:rsidRDefault="005C60E9">
      <w:proofErr w:type="gramStart"/>
      <w:r>
        <w:t>jason.bickling@gmail.com</w:t>
      </w:r>
      <w:proofErr w:type="gramEnd"/>
    </w:p>
    <w:p w14:paraId="7833C0FD" w14:textId="77777777" w:rsidR="00D0026B" w:rsidRDefault="00D0026B"/>
    <w:p w14:paraId="747FB294" w14:textId="77777777" w:rsidR="009521DD" w:rsidRDefault="00D0026B">
      <w:r>
        <w:t>To Whom It May Concern:</w:t>
      </w:r>
    </w:p>
    <w:p w14:paraId="61F2BD97" w14:textId="77777777" w:rsidR="00D0026B" w:rsidRDefault="00D0026B"/>
    <w:p w14:paraId="3860445D" w14:textId="77777777" w:rsidR="00D0026B" w:rsidRDefault="00D0026B">
      <w:r>
        <w:t>This letter is in regards to the Seward Community Bike Park.  My name is Jason Bickling and I am the current Alaska Region Director of Young Life – an international faith based youth mentoring program.  I am the former principal of Seward Middle School and have been working with youth for over 25 years.</w:t>
      </w:r>
    </w:p>
    <w:p w14:paraId="602B7CF3" w14:textId="77777777" w:rsidR="00D0026B" w:rsidRDefault="00D0026B"/>
    <w:p w14:paraId="7F6555F5" w14:textId="77777777" w:rsidR="00D0026B" w:rsidRDefault="00D0026B">
      <w:r>
        <w:t>I grew up on a bike track</w:t>
      </w:r>
      <w:r w:rsidR="005C60E9">
        <w:t xml:space="preserve"> in Colorado in the 70s and 80s</w:t>
      </w:r>
      <w:r>
        <w:t>.  Starting in elementary school, I would go there after school</w:t>
      </w:r>
      <w:r w:rsidR="005C60E9">
        <w:t xml:space="preserve"> almost every day as well as on the weekends.  It was where I hung out with my friends.   It kept me out of trouble and gave me a passion for bike riding that I still have today.</w:t>
      </w:r>
    </w:p>
    <w:p w14:paraId="6D9F967B" w14:textId="77777777" w:rsidR="005C60E9" w:rsidRDefault="005C60E9"/>
    <w:p w14:paraId="1E5CDDE7" w14:textId="77777777" w:rsidR="005C60E9" w:rsidRDefault="005C60E9">
      <w:r>
        <w:t xml:space="preserve">I am currently an avid cyclist today (mountain bikes) because of my time spent at my local bike track.  I love riding on bikes as well as working on bikes.  I am in very good shape (in my mid 40s) because of my love for cycling.    </w:t>
      </w:r>
      <w:r w:rsidR="00885008">
        <w:t>I can honestly say that m</w:t>
      </w:r>
      <w:r>
        <w:t xml:space="preserve">y time on the bike track </w:t>
      </w:r>
      <w:r w:rsidR="00885008">
        <w:t>changed my life.</w:t>
      </w:r>
      <w:bookmarkStart w:id="0" w:name="_GoBack"/>
      <w:bookmarkEnd w:id="0"/>
    </w:p>
    <w:p w14:paraId="6BB9AC13" w14:textId="77777777" w:rsidR="00D0026B" w:rsidRDefault="00D0026B"/>
    <w:p w14:paraId="4D0B47D8" w14:textId="77777777" w:rsidR="00D0026B" w:rsidRDefault="005C60E9">
      <w:r>
        <w:t>I am giving my full support for the Seward Community Bike Park.  I believe it will be a channel for our kids to be given an alternative choice of sports outside of those that are offered in our schools and be given something to do after school hours and on the weekends.  I also believe that it will lead to better health for many students.</w:t>
      </w:r>
    </w:p>
    <w:p w14:paraId="44CFF585" w14:textId="77777777" w:rsidR="00D0026B" w:rsidRDefault="00D0026B"/>
    <w:p w14:paraId="790AD72A" w14:textId="77777777" w:rsidR="005C60E9" w:rsidRDefault="00D0026B">
      <w:r>
        <w:t xml:space="preserve"> </w:t>
      </w:r>
      <w:r w:rsidR="005C60E9">
        <w:t>Please do not hesitate to contact me if you have any questions or comments.</w:t>
      </w:r>
    </w:p>
    <w:p w14:paraId="2FED5D05" w14:textId="77777777" w:rsidR="005C60E9" w:rsidRDefault="005C60E9"/>
    <w:p w14:paraId="40165EE9" w14:textId="77777777" w:rsidR="005C60E9" w:rsidRDefault="005C60E9">
      <w:r>
        <w:t>Regards,</w:t>
      </w:r>
    </w:p>
    <w:p w14:paraId="3543DF2C" w14:textId="77777777" w:rsidR="005C60E9" w:rsidRDefault="005C60E9"/>
    <w:p w14:paraId="07D55C40" w14:textId="77777777" w:rsidR="005C60E9" w:rsidRDefault="005C60E9">
      <w:r>
        <w:t>Jason Bickling, Alaska Region Director</w:t>
      </w:r>
    </w:p>
    <w:p w14:paraId="1F40BEBF" w14:textId="77777777" w:rsidR="005C60E9" w:rsidRDefault="005C60E9">
      <w:r>
        <w:t>Young Life</w:t>
      </w:r>
    </w:p>
    <w:p w14:paraId="11E26168" w14:textId="77777777" w:rsidR="00D0026B" w:rsidRDefault="00D0026B">
      <w:r>
        <w:t xml:space="preserve"> </w:t>
      </w:r>
    </w:p>
    <w:p w14:paraId="34BF9937" w14:textId="77777777" w:rsidR="00D0026B" w:rsidRDefault="00D0026B"/>
    <w:p w14:paraId="3565A2EE" w14:textId="77777777" w:rsidR="00D0026B" w:rsidRDefault="00D0026B"/>
    <w:sectPr w:rsidR="00D0026B" w:rsidSect="009521D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26B"/>
    <w:rsid w:val="005C60E9"/>
    <w:rsid w:val="00885008"/>
    <w:rsid w:val="009521DD"/>
    <w:rsid w:val="00D002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19FAE3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221</Words>
  <Characters>1263</Characters>
  <Application>Microsoft Macintosh Word</Application>
  <DocSecurity>0</DocSecurity>
  <Lines>10</Lines>
  <Paragraphs>2</Paragraphs>
  <ScaleCrop>false</ScaleCrop>
  <Company>YoungLife</Company>
  <LinksUpToDate>false</LinksUpToDate>
  <CharactersWithSpaces>1482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Bickling</dc:creator>
  <cp:keywords/>
  <dc:description/>
  <cp:lastModifiedBy>Jason Bickling</cp:lastModifiedBy>
  <cp:revision>2</cp:revision>
  <dcterms:created xsi:type="dcterms:W3CDTF">2018-03-14T02:48:00Z</dcterms:created>
  <dcterms:modified xsi:type="dcterms:W3CDTF">2018-03-14T03:13:00Z</dcterms:modified>
</cp:coreProperties>
</file>